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9A95" w14:textId="0F731A65" w:rsidR="004836CF" w:rsidRPr="001D5E07" w:rsidRDefault="004836CF" w:rsidP="004836CF">
      <w:pPr>
        <w:shd w:val="clear" w:color="auto" w:fill="FFFFFF"/>
        <w:spacing w:after="4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Funeral Reading</w:t>
      </w:r>
      <w:r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Options</w:t>
      </w:r>
    </w:p>
    <w:p w14:paraId="571DA19E" w14:textId="6DB805CF" w:rsidR="004836CF" w:rsidRPr="001D5E07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Old Testament </w:t>
      </w:r>
    </w:p>
    <w:p w14:paraId="26CE11A7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 Maccabees 12:43-46</w:t>
      </w:r>
    </w:p>
    <w:p w14:paraId="5C75F432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second Book of Maccabees</w:t>
      </w:r>
    </w:p>
    <w:p w14:paraId="34260D16" w14:textId="740246F4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Judas, the ruler of Israel,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took up a collection among all his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soldiers,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amounting to two thousand silver drachmas,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which he sent to Jerusalem to provide for an expiatory sacrifice.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In doing this he acted in a very excellent and noble way,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inasmuch as he had the resurrection of the dead in view;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for if he were not expecting the fallen to rise again,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it would have been useless and foolish to pray for them in death.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But if he did this with a view to the splendid reward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that awaits those who had gone to rest in godliness,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it was a holy and pious thought.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Thus he made atonement for the dead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that they might be freed from this sin.</w:t>
      </w:r>
    </w:p>
    <w:p w14:paraId="32D0E68D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word of the Lord.</w:t>
      </w:r>
    </w:p>
    <w:p w14:paraId="132975BC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Job 19:1, 23-27a</w:t>
      </w:r>
    </w:p>
    <w:p w14:paraId="7B9B42A4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Book of Job</w:t>
      </w:r>
    </w:p>
    <w:p w14:paraId="0E58949A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Job answered Bildad the </w:t>
      </w:r>
      <w:proofErr w:type="spellStart"/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Shuhite</w:t>
      </w:r>
      <w:proofErr w:type="spellEnd"/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said: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Oh, would that my words were written down!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Would that they were inscribed in a record: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That with an iron chisel and with lead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they were cut in the rock forever!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But as for me, I know that my Vindicator lives,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that he will at last stand forth upon the dust;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Whom I myself shall see: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my own eyes, not another's, shall behold him;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from my flesh I shall see God;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my inmost being is consumed with longing.</w:t>
      </w:r>
    </w:p>
    <w:p w14:paraId="774997B5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The word of the Lord.</w:t>
      </w:r>
    </w:p>
    <w:p w14:paraId="5D4DEAB2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Wisdom 3:1-9 (short form, 3:1-6, 9)</w:t>
      </w:r>
    </w:p>
    <w:p w14:paraId="367675B5" w14:textId="77777777" w:rsidR="004836CF" w:rsidRPr="001D5E07" w:rsidRDefault="004836CF" w:rsidP="004836C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Omit the words in bolded brackets 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[ ]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for the short form of this reading.</w:t>
      </w:r>
    </w:p>
    <w:p w14:paraId="798E622A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Book of Wisdom</w:t>
      </w:r>
    </w:p>
    <w:p w14:paraId="6658D50C" w14:textId="77777777" w:rsidR="004836CF" w:rsidRPr="001D5E07" w:rsidRDefault="004836CF" w:rsidP="004836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souls of the just are in the hand of God,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no torment shall touch them.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They seemed, in the view of the foolish, to be dead;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their passing away was thought an affliction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their going forth from us, utter destruction.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But they are in peace.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if before men, indeed they be punished,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yet is their hope full of immortality;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Chastised a little, they shall be greatly blessed,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because God tried them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found them worthy of himself.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As gold in the furnace, he proved them,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as sacrificial offerings he took them to himself.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[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the time of their visitation they shall shine,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shall dart about as sparks through stubble;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They shall judge nations and rule over peoples,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the LORD shall be their King forever.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]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Those who trust in him shall understand truth,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the faithful shall abide with him in love: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Because grace and mercy are with his holy ones,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his care is with his elect.</w:t>
      </w:r>
    </w:p>
    <w:p w14:paraId="78F22DDC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word of the Lord.</w:t>
      </w:r>
    </w:p>
    <w:p w14:paraId="7DD63E77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Wisdom 4:7-15</w:t>
      </w:r>
    </w:p>
    <w:p w14:paraId="4167A00A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Book of Wisdom</w:t>
      </w:r>
    </w:p>
    <w:p w14:paraId="3F738263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just man, though he die early,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shall be at rest.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the age that is honorable comes not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with the passing of time,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nor can it be measured in terms of years.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Rather, understanding is the hoary crown for men,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an unsullied life, the attainment of old age.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He who pleased God was loved;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he who lived among sinners was transported–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Snatched away, lest wickedness pervert his mind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or deceit beguile his soul;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the witchery of paltry things obscures what is right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the whirl of desire transforms the innocent mind.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Having become perfect in a short while,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he reached the fullness of a long career;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for his soul was pleasing to the LORD,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therefore he sped him out of the midst of wickedness.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But the people saw and did not understand,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nor did they take this into account.</w:t>
      </w:r>
    </w:p>
    <w:p w14:paraId="4D5DF93D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word of the Lord.</w:t>
      </w:r>
    </w:p>
    <w:p w14:paraId="292F7ADE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Isaiah 25:6a, 7-9</w:t>
      </w:r>
    </w:p>
    <w:p w14:paraId="3BDE4665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Book of the Prophet Isaiah</w:t>
      </w:r>
    </w:p>
    <w:p w14:paraId="593F5FE4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 this mountain the LORD of hosts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will provide for all peoples.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On this mountain he will destroy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 veil that veils all peoples,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 web that is woven over all nations;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he will destroy death forever.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 Lord GOD will wipe away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 tears from all faces;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 reproach of his people he will remove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from the whole earth; for the LORD has spoken.</w:t>
      </w:r>
    </w:p>
    <w:p w14:paraId="6F4E8771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   On that day it will be said: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"Behold our God, to whom we looked to save us!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This is the LORD for whom we looked;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let us rejoice and be glad that he has saved us!"</w:t>
      </w:r>
    </w:p>
    <w:p w14:paraId="32AEDD2F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word of the Lord.</w:t>
      </w:r>
    </w:p>
    <w:p w14:paraId="79681389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Lamentations 3:17-26</w:t>
      </w:r>
    </w:p>
    <w:p w14:paraId="454AC23D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Book of Lamentations</w:t>
      </w:r>
    </w:p>
    <w:p w14:paraId="600A6989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My soul is deprived of peace,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 have forgotten what happiness is;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 tell myself my future is lost,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all that I hoped for from the LORD.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 thought of my homeless poverty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is wormwood and gall;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Remembering it over and over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leaves my soul downcast within me.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But I will call this to mind,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as my reason to have hope:</w:t>
      </w:r>
    </w:p>
    <w:p w14:paraId="0A7FA2A3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favors of the LORD are not exhausted,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his mercies are not spent;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They are renewed each morning,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so great is his faithfulness.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My portion is the LORD, says my soul;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therefore will I hope in him.</w:t>
      </w:r>
    </w:p>
    <w:p w14:paraId="5D8EEFF9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Good is the LORD to one who waits for him,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to the soul that seeks him;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It is good to hope in silence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for the saving help of the LORD.</w:t>
      </w:r>
    </w:p>
    <w:p w14:paraId="4F991C77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word of the Lord.</w:t>
      </w:r>
    </w:p>
    <w:p w14:paraId="3FE5E87B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Daniel 12:1-3</w:t>
      </w:r>
    </w:p>
    <w:p w14:paraId="1BB3E270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Book of the Prophet Daniel</w:t>
      </w:r>
    </w:p>
    <w:p w14:paraId="5F02A73F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those days, I, Daniel, mourned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heard this word of the Lord: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At that time there shall arise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Michael, the great prince,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guardian of your people;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It shall be a time unsurpassed in distress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since nations began until that time.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At that time your people shall escape,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everyone who is found written in the book.</w:t>
      </w:r>
    </w:p>
    <w:p w14:paraId="03D6FD73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Many of those who sleep in the dust of the earth shall awake;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Some shall live forever,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others shall be an everlasting horror and disgrace.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But the wise shall shine brightly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like the splendor of the firmament,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those who lead the many to justice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shall be like the stars forever.</w:t>
      </w:r>
    </w:p>
    <w:p w14:paraId="69C5C4EB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word of the Lord.</w:t>
      </w:r>
    </w:p>
    <w:p w14:paraId="632068A6" w14:textId="77777777" w:rsidR="004836CF" w:rsidRPr="001D5E07" w:rsidRDefault="004836CF" w:rsidP="004836CF">
      <w:pPr>
        <w:rPr>
          <w:rFonts w:ascii="Times New Roman" w:hAnsi="Times New Roman" w:cs="Times New Roman"/>
          <w:sz w:val="24"/>
          <w:szCs w:val="24"/>
        </w:rPr>
      </w:pPr>
      <w:r w:rsidRPr="001D5E07">
        <w:rPr>
          <w:rFonts w:ascii="Times New Roman" w:hAnsi="Times New Roman" w:cs="Times New Roman"/>
          <w:sz w:val="24"/>
          <w:szCs w:val="24"/>
        </w:rPr>
        <w:br w:type="page"/>
      </w:r>
    </w:p>
    <w:p w14:paraId="6D5B9D1E" w14:textId="77777777" w:rsidR="004836CF" w:rsidRPr="001D5E07" w:rsidRDefault="004836CF" w:rsidP="004836CF">
      <w:pPr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lastRenderedPageBreak/>
        <w:t>Responsorial Psalms</w:t>
      </w:r>
    </w:p>
    <w:p w14:paraId="6EA7688E" w14:textId="77777777" w:rsidR="004836CF" w:rsidRDefault="004836CF" w:rsidP="004836C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62F5B7" w14:textId="77777777" w:rsidR="004836CF" w:rsidRPr="00C75C3D" w:rsidRDefault="004836CF" w:rsidP="004836CF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75C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Psalm 23:1-3, 4, 5, 6</w:t>
      </w:r>
    </w:p>
    <w:p w14:paraId="1A793723" w14:textId="77777777" w:rsidR="004836CF" w:rsidRPr="001D5E07" w:rsidRDefault="004836CF" w:rsidP="004836C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5C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R/.  The Lord is my shepherd; there is nothing I shall want.</w:t>
      </w:r>
      <w:r w:rsidRPr="00C75C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37450265" w14:textId="77777777" w:rsidR="004836CF" w:rsidRPr="001D5E07" w:rsidRDefault="004836CF" w:rsidP="004836C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LORD is my shepherd; I shall not want.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in verdant pastures he gives me repose;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Beside restful waters he leads me;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he refreshes my soul.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He guides me in right paths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     for his </w:t>
      </w:r>
      <w:proofErr w:type="gramStart"/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</w:t>
      </w:r>
      <w:proofErr w:type="gramEnd"/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sake.  R/.</w:t>
      </w:r>
    </w:p>
    <w:p w14:paraId="6D79BDDF" w14:textId="77777777" w:rsidR="004836CF" w:rsidRPr="001D5E07" w:rsidRDefault="004836CF" w:rsidP="004836C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Even though I walk in the dark valley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 fear no evil; for you are at my side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With your rod and your staff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that give me courage.  R/.</w:t>
      </w:r>
    </w:p>
    <w:p w14:paraId="72760467" w14:textId="77777777" w:rsidR="004836CF" w:rsidRPr="001D5E07" w:rsidRDefault="004836CF" w:rsidP="004836C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spread the table before me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in the sight of my foes;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You anoint my head with oil;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my cup overflows.  R/.</w:t>
      </w:r>
    </w:p>
    <w:p w14:paraId="3493CEF1" w14:textId="77777777" w:rsidR="004836CF" w:rsidRPr="001D5E07" w:rsidRDefault="004836CF" w:rsidP="004836C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Only goodness and kindness follow me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  all the days of my life;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I shall dwell in the house of the Lord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for years to come.  R/.</w:t>
      </w:r>
    </w:p>
    <w:p w14:paraId="2576C034" w14:textId="77777777" w:rsidR="004836CF" w:rsidRDefault="004836CF" w:rsidP="004836C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B85DC3" w14:textId="77777777" w:rsidR="004836CF" w:rsidRPr="00C75C3D" w:rsidRDefault="004836CF" w:rsidP="004836CF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75C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Psalm 25:6 and 7b, 17-18, 20-21</w:t>
      </w:r>
    </w:p>
    <w:p w14:paraId="56F1D7A2" w14:textId="77777777" w:rsidR="004836CF" w:rsidRPr="001D5E07" w:rsidRDefault="004836CF" w:rsidP="004836C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5C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R/.  To you, O Lord, I lift my soul.</w:t>
      </w:r>
      <w:r w:rsidRPr="00C75C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16EA3ADF" w14:textId="77777777" w:rsidR="004836CF" w:rsidRPr="001D5E07" w:rsidRDefault="004836CF" w:rsidP="004836C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Remember that your compassion, O LORD,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your kindness are from of old.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In your kindness remember me,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because of your goodness, O LORD.  R/.</w:t>
      </w:r>
    </w:p>
    <w:p w14:paraId="32E12865" w14:textId="77777777" w:rsidR="004836CF" w:rsidRPr="001D5E07" w:rsidRDefault="004836CF" w:rsidP="004836C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Relieve the troubles of my heart;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bring me out of my distress.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Put an end to my affliction and my suffering;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take away all my sins.  R/.</w:t>
      </w:r>
    </w:p>
    <w:p w14:paraId="02D78B0E" w14:textId="77777777" w:rsidR="004836CF" w:rsidRPr="001D5E07" w:rsidRDefault="004836CF" w:rsidP="004836C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Preserve my life and rescue me;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let me not be put to shame, for I take refuge in you.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Let integrity and uprightness preserve me,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Because I wait for you, O LORD.  R/.</w:t>
      </w:r>
    </w:p>
    <w:p w14:paraId="21FE3BD4" w14:textId="77777777" w:rsidR="004836CF" w:rsidRDefault="004836CF" w:rsidP="004836CF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14A0025" w14:textId="77777777" w:rsidR="004836CF" w:rsidRPr="00C75C3D" w:rsidRDefault="004836CF" w:rsidP="004836CF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75C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Psalm 27:1, 4, 7 and 8b and 9a, 13-14</w:t>
      </w:r>
    </w:p>
    <w:p w14:paraId="7EF46AE6" w14:textId="77777777" w:rsidR="004836CF" w:rsidRPr="001D5E07" w:rsidRDefault="004836CF" w:rsidP="004836C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5C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R/.  The Lord is my light and my salvation.</w:t>
      </w:r>
      <w:r w:rsidRPr="00C75C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br/>
      </w:r>
    </w:p>
    <w:p w14:paraId="01B5E322" w14:textId="77777777" w:rsidR="004836CF" w:rsidRPr="001D5E07" w:rsidRDefault="004836CF" w:rsidP="004836C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LORD is my light and my salvation;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whom should I fear?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 LORD is my life's refuge;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of whom should I be afraid?  R/.</w:t>
      </w:r>
    </w:p>
    <w:p w14:paraId="39D74048" w14:textId="77777777" w:rsidR="004836CF" w:rsidRPr="001D5E07" w:rsidRDefault="004836CF" w:rsidP="004836C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One thing I ask of the LORD;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this I seek: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To dwell in the house of the LORD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all the days of my life.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That I may gaze </w:t>
      </w:r>
      <w:proofErr w:type="gramStart"/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</w:t>
      </w:r>
      <w:proofErr w:type="gramEnd"/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loveliness of the LORD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contemplate his temple.  R/.</w:t>
      </w:r>
    </w:p>
    <w:p w14:paraId="11C9D517" w14:textId="77777777" w:rsidR="004836CF" w:rsidRPr="001D5E07" w:rsidRDefault="004836CF" w:rsidP="004836C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Hear, O LORD, the sound of my call;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have pity on me, and answer me.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Your presence, O LORD, I seek.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Hide not your face from me.  R/.</w:t>
      </w:r>
    </w:p>
    <w:p w14:paraId="0700900D" w14:textId="77777777" w:rsidR="004836CF" w:rsidRPr="001D5E07" w:rsidRDefault="004836CF" w:rsidP="004836C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believe that I shall see the bounty of the LORD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in the land of the living.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Wait for the LORD with courage;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     be </w:t>
      </w:r>
      <w:proofErr w:type="gramStart"/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stouthearted, and</w:t>
      </w:r>
      <w:proofErr w:type="gramEnd"/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wait for the LORD.  R/.</w:t>
      </w:r>
    </w:p>
    <w:p w14:paraId="73BAAEDA" w14:textId="77777777" w:rsid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</w:p>
    <w:p w14:paraId="434361A1" w14:textId="77777777" w:rsid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</w:p>
    <w:p w14:paraId="6413ED12" w14:textId="77777777" w:rsid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</w:p>
    <w:p w14:paraId="5EB682EA" w14:textId="77777777" w:rsid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</w:p>
    <w:p w14:paraId="0A005CAB" w14:textId="6B7ABD21" w:rsidR="004836CF" w:rsidRPr="001D5E07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lastRenderedPageBreak/>
        <w:t>New Testament Readings</w:t>
      </w:r>
    </w:p>
    <w:p w14:paraId="4AEFC478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Romans 5:5-11</w:t>
      </w:r>
    </w:p>
    <w:p w14:paraId="1C8DD3E6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Letter of Saint Paul to the Romans</w:t>
      </w:r>
    </w:p>
    <w:p w14:paraId="0806DEEC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Brothers and sisters: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Hope does not disappoint,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because the love of God has been poured out into our hearts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through the Holy Spirit who has been given to us.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Christ, while we were still helpless,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died at the appointed time for the ungodly.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Indeed, only with difficulty does one die for a just person,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though perhaps for a good person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one might even find courage to die.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But God proves his love for us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in that while we were still sinners Christ died for us.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How much more then, since we are now justified by his Blood,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will we be saved through him from the wrath.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Indeed, if, while we were enemies,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we were reconciled to God through the death of his Son,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how much more, once reconciled,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will we be saved by his life.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Not only that,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but we also boast of God through our Lord Jesus Christ,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through whom we have now received reconciliation.</w:t>
      </w:r>
    </w:p>
    <w:p w14:paraId="0AA2B856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word of the Lord.</w:t>
      </w:r>
    </w:p>
    <w:p w14:paraId="1F86825A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Romans 5:17-21</w:t>
      </w:r>
    </w:p>
    <w:p w14:paraId="6577B2B2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Letter of Saint Paul to the Romans</w:t>
      </w:r>
    </w:p>
    <w:p w14:paraId="3C0F3A52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Brothers and sisters: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If, by the transgression of the one,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death came to reign through that one,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how much more will those who receive the abundance of grace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of the gift of justification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come to reign in life through the one Jesus Christ.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In conclusion, just as through one transgression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condemnation came upon all,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    so, through one righteous act,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acquittal and life came to all.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just as through the disobedience of the one man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 many were made sinners,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so through the obedience of the one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 many will be made righteous.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 law entered in so that transgression might increase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but, where sin increased, grace overflowed all the more, so that,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as sin reigned in death,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grace also might reign through justification for eternal life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through Jesus Christ our Lord.</w:t>
      </w:r>
    </w:p>
    <w:p w14:paraId="2F3D2598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word of the Lord.</w:t>
      </w:r>
    </w:p>
    <w:p w14:paraId="57D80ED6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Romans 6:3-9 (short form, 6:3-4, 8-9)</w:t>
      </w:r>
    </w:p>
    <w:p w14:paraId="122D045B" w14:textId="77777777" w:rsidR="004836CF" w:rsidRPr="001D5E07" w:rsidRDefault="004836CF" w:rsidP="004836C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Omit the words in bolded brackets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 [ ]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for the short form of this reading.</w:t>
      </w:r>
    </w:p>
    <w:p w14:paraId="640CD52C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Letter of Saint Paul to the Romans</w:t>
      </w:r>
    </w:p>
    <w:p w14:paraId="5B5AE913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Brothers and sisters: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Are you unaware that we who were baptized into Christ Jesus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were baptized into his death?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We were indeed buried with him through baptism into death,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so that, just as Christ was raised from the dead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by the glory of the Father,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we too might live in newness of life.</w:t>
      </w:r>
    </w:p>
    <w:p w14:paraId="49AC73EA" w14:textId="77777777" w:rsidR="004836CF" w:rsidRPr="001D5E07" w:rsidRDefault="004836CF" w:rsidP="004836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[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if we have grown into union with him through a death like his,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we shall also be united with him in the resurrection.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We know that our old self was crucified with him,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so that our sinful body might be done away with,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that we might no longer be in slavery to sin.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a dead person has been absolved from sin.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]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If, then, we have died with Christ,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we believe that we shall also live with him.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We know that Christ, raised from the dead, dies no more;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death no longer has power over him.</w:t>
      </w:r>
    </w:p>
    <w:p w14:paraId="77E7B511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word of the Lord.</w:t>
      </w:r>
    </w:p>
    <w:p w14:paraId="0F1A3DF2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Romans 8:14-23</w:t>
      </w:r>
    </w:p>
    <w:p w14:paraId="0054956F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A reading from the Letter of Saint Paul to the Romans</w:t>
      </w:r>
    </w:p>
    <w:p w14:paraId="47F5669E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Brothers and sisters: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Those who are led by the Spirit of God are sons of God.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you did not receive a spirit of slavery to fall back into fear,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but you received a spirit of adoption,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through which we cry, Abba, "Father!"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 Spirit itself bears witness with our spirit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that we are children of God,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if children, then heirs,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heirs of God and joint heirs with Christ,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if only we suffer with him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so that we may also be glorified with him.</w:t>
      </w:r>
    </w:p>
    <w:p w14:paraId="2C6E8415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consider that the sufferings of this present time are as nothing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compared with the glory to be revealed for us.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creation awaits with eager expectation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 revelation of the children of God;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for creation was made subject to futility,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not of its own accord but because of the one who subjected it,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in hope that creation itself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would be set free from slavery to corruption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share in the glorious freedom of the children of God.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We know that all creation is groaning in labor pains even until now;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not only that, but we ourselves,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     who have the </w:t>
      </w:r>
      <w:proofErr w:type="spellStart"/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firstfruits</w:t>
      </w:r>
      <w:proofErr w:type="spellEnd"/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the Spirit,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we also groan within ourselves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as we wait for adoption, the redemption of our bodies.</w:t>
      </w:r>
    </w:p>
    <w:p w14:paraId="26CDE2D6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word of the Lord.</w:t>
      </w:r>
    </w:p>
    <w:p w14:paraId="4383F0FA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Romans 8:31b-35, 37-39</w:t>
      </w:r>
    </w:p>
    <w:p w14:paraId="6E232FED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Letter of Saint Paul to the Romans</w:t>
      </w:r>
    </w:p>
    <w:p w14:paraId="56F297C0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Brothers and sisters: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If God is for us, who can be against us?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He did not spare his own Son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but handed him over for us all,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will he not also give us everything else along with him?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Who will bring a charge against God's chosen ones?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It is God who acquits us.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Who will condemn?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It is Christ Jesus who died, rather, was raised,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who also is at the right hand of God,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who indeed intercedes for us.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What will separate us from the love of Christ?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Will anguish, or distress or persecution, or famine,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or nakedness, or peril, or the sword?</w:t>
      </w:r>
    </w:p>
    <w:p w14:paraId="33B475F2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No, in all these things, we conquer overwhelmingly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through him who loved us.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I am convinced that neither death, nor life,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nor angels, nor principalities,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nor present things, nor future things,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nor powers, nor height, nor depth,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nor any other creature will be able to separate us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from the love of God in Christ Jesus our Lord.</w:t>
      </w:r>
    </w:p>
    <w:p w14:paraId="2D1D8C8C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word of the Lord.</w:t>
      </w:r>
    </w:p>
    <w:p w14:paraId="61A5A336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Romans 14:7-9, 10c-12</w:t>
      </w:r>
    </w:p>
    <w:p w14:paraId="1F6AFC1A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Letter of Saint Paul to the Romans</w:t>
      </w:r>
    </w:p>
    <w:p w14:paraId="66562299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Brothers and sisters: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No one lives for oneself,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no one dies for oneself.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if we live, we live for the Lord,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if we die, we die for the Lord;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so then, whether we live or die, we are the Lord's.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this is why Christ died and came to life,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that he might be Lord of both the dead and the living.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Why then do you judge your brother?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Or you, why do you look down on your brother?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we shall all stand before the judgment seat of God;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for it is written:</w:t>
      </w:r>
    </w:p>
    <w:p w14:paraId="117A276B" w14:textId="77777777" w:rsidR="004836CF" w:rsidRPr="001D5E07" w:rsidRDefault="004836CF" w:rsidP="004836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     As I live, says the Lord, every knee</w:t>
      </w:r>
      <w:r w:rsidRPr="001D5E0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br/>
        <w:t>          shall bend before me,</w:t>
      </w:r>
      <w:r w:rsidRPr="001D5E0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br/>
        <w:t>          and every tongue shall give praise to God.</w:t>
      </w:r>
    </w:p>
    <w:p w14:paraId="1646F390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</w:t>
      </w:r>
      <w:proofErr w:type="gramEnd"/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then each of us shall give an accounting of himself to God.</w:t>
      </w:r>
    </w:p>
    <w:p w14:paraId="3AFA9DED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word of the Lord.</w:t>
      </w:r>
    </w:p>
    <w:p w14:paraId="3B8952EE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1 Corinthians 15:20-28 (short form, 15:20-23)</w:t>
      </w:r>
    </w:p>
    <w:p w14:paraId="7F551E80" w14:textId="77777777" w:rsidR="004836CF" w:rsidRPr="001D5E07" w:rsidRDefault="004836CF" w:rsidP="004836C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Omit the words in bolded brackets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 [ ]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for the short form of this reading.</w:t>
      </w:r>
    </w:p>
    <w:p w14:paraId="7F801825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first Letter of Saint Paul to the Corinthians</w:t>
      </w:r>
    </w:p>
    <w:p w14:paraId="702B4930" w14:textId="77777777" w:rsidR="004836CF" w:rsidRPr="001D5E07" w:rsidRDefault="004836CF" w:rsidP="004836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Brothers and sisters: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Christ has been raised from the dead,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     the </w:t>
      </w:r>
      <w:proofErr w:type="spellStart"/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firstfruits</w:t>
      </w:r>
      <w:proofErr w:type="spellEnd"/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those who have fallen asleep.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since death came through a man,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 resurrection of the dead came also through man.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just as in Adam all die,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so too in Christ shall all be brought to life,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but each one in proper order: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     Christ the </w:t>
      </w:r>
      <w:proofErr w:type="spellStart"/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firstfruits</w:t>
      </w:r>
      <w:proofErr w:type="spellEnd"/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then, at his coming, those who belong to Christ;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 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[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then comes the end,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when he hands over the Kingdom to his God and Father.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he must reign until he has put all his enemies under his feet.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 last enemy to be destroyed is death,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for "he subjected everything under his feet."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But when it says that everything has been subjected,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it is clear that it excludes the one who subjected everything to him.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When everything is subjected to him,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then the Son himself will also be subjected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to the one who subjected everything to him,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so that God may be all in all.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]</w:t>
      </w:r>
    </w:p>
    <w:p w14:paraId="47A3991E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word of the Lord.</w:t>
      </w:r>
    </w:p>
    <w:p w14:paraId="6A35F647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 Corinthians 15:51-57</w:t>
      </w:r>
    </w:p>
    <w:p w14:paraId="370EE6CE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first Letter of Saint Paul to the Corinthians</w:t>
      </w:r>
    </w:p>
    <w:p w14:paraId="51B93F68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Brothers and sisters: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Behold, I tell you a mystery.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We shall not all fall asleep, but we will all be changed,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in an instant, in the blink of an eye, at the last trumpet.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the trumpet will sound,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 dead will be raised incorruptible,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we shall be changed.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that which is corruptible must clothe itself with incorruptibility,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that which is mortal must clothe itself with immortality.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And when this which is corruptible clothes itself with incorruptibility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this which is mortal clothes itself with immortality,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then the word that is written shall come about:</w:t>
      </w:r>
    </w:p>
    <w:p w14:paraId="4AC25910" w14:textId="77777777" w:rsidR="004836CF" w:rsidRPr="001D5E07" w:rsidRDefault="004836CF" w:rsidP="004836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     Death is swallowed up in victory.</w:t>
      </w:r>
      <w:r w:rsidRPr="001D5E0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br/>
        <w:t>     Where, O death, is your victory?</w:t>
      </w:r>
      <w:r w:rsidRPr="001D5E0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br/>
        <w:t>     Where, O death, is your sting?</w:t>
      </w:r>
    </w:p>
    <w:p w14:paraId="1CDFA450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sting of death is sin,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the power of sin is the law.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But thanks be to God who gives us the victory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through our Lord Jesus Christ.</w:t>
      </w:r>
    </w:p>
    <w:p w14:paraId="4AAF614F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word of the Lord.</w:t>
      </w:r>
    </w:p>
    <w:p w14:paraId="45350225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 Corinthians 4:</w:t>
      </w:r>
      <w:proofErr w:type="gramStart"/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14—5</w:t>
      </w:r>
      <w:proofErr w:type="gramEnd"/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:1</w:t>
      </w:r>
    </w:p>
    <w:p w14:paraId="215BB029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second Letter of Saint Paul to the Corinthians</w:t>
      </w:r>
    </w:p>
    <w:p w14:paraId="5581D70E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Brothers and sisters: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Knowing that the One who raised the Lord Jesus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will raise us also with Jesus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place us with you in his presence.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Everything indeed is for you,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so that the grace bestowed in abundance on more and more people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may cause the thanksgiving to overflow for the glory of God.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Therefore, we are not discouraged;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rather, although our outer self is wasting away,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our inner self is being renewed day by day.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this momentary light affliction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is producing for us an eternal weight of glory beyond all comparison,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as we look not to what is seen but to what is unseen;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for what is seen is transitory, but what is unseen is eternal.</w:t>
      </w:r>
    </w:p>
    <w:p w14:paraId="71241CD5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we know that if our earthly dwelling, a tent,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should be destroyed,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we have a building from God,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 dwelling not made with hands, eternal in heaven.</w:t>
      </w:r>
    </w:p>
    <w:p w14:paraId="11731509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word of the Lord.</w:t>
      </w:r>
    </w:p>
    <w:p w14:paraId="06FAC547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2 Corinthians 5:1, 6-10</w:t>
      </w:r>
    </w:p>
    <w:p w14:paraId="01CBDC83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second Letter of Saint Paul to the Corinthians</w:t>
      </w:r>
    </w:p>
    <w:p w14:paraId="04D73801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Brothers and sisters: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We know that if our earthly dwelling, a tent,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should be destroyed,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we have a building from God,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 dwelling not made with hands,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eternal in heaven.</w:t>
      </w:r>
    </w:p>
    <w:p w14:paraId="4F8C2A7F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are always courageous,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although we know that while we are at home in the body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we are away from the Lord,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for we walk by faith, not by sight.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Yet we are courageous,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we would rather leave the body and go home to the Lord.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Therefore, we aspire to please him,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whether we are at home or away.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we must all appear before the judgment seat of Christ,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so that each may receive recompense,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according to what he did in the body, whether good or evil.</w:t>
      </w:r>
    </w:p>
    <w:p w14:paraId="4F473A72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word of the Lord.</w:t>
      </w:r>
    </w:p>
    <w:p w14:paraId="7A99FCAE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Philippians 3:20-21</w:t>
      </w:r>
    </w:p>
    <w:p w14:paraId="39644AA7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Letter of Saint Paul to the Philippians</w:t>
      </w:r>
    </w:p>
    <w:p w14:paraId="5790CD5F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Brothers and sisters: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Our citizenship is in heaven,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from it we also await a savior, the Lord Jesus Christ.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He will change our lowly body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to conform with his glorified Body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by the power that enables him also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to bring all things into subjection to himself.</w:t>
      </w:r>
    </w:p>
    <w:p w14:paraId="69239F9C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word of the Lord.</w:t>
      </w:r>
    </w:p>
    <w:p w14:paraId="16AF054E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 Thessalonians 4:13-18</w:t>
      </w:r>
    </w:p>
    <w:p w14:paraId="56BB545B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A reading from the first Letter of Saint Paul to the Thessalonians</w:t>
      </w:r>
    </w:p>
    <w:p w14:paraId="6BA01C3E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do not want you to be unaware, brothers and sisters,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about those who have fallen asleep,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so that you may not grieve like the rest, who have no hope.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if we believe that Jesus died and rose,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so too will God, through Jesus,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bring with him those who have fallen asleep.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Indeed, we tell you this, on the word of the Lord,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that we who are alive,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who are left until the coming of the Lord,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will surely not precede those who have fallen asleep.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the Lord himself, with a word of command,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with the voice of an archangel and with the trumpet of God,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will come down from heaven,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the dead in Christ will rise first.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Then we who are alive, who are left,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will be caught up together with them in the clouds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to meet the Lord in the air.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Thus we shall always be with the Lord.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Therefore, console one another with these words.</w:t>
      </w:r>
    </w:p>
    <w:p w14:paraId="78687A05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word of the Lord.</w:t>
      </w:r>
    </w:p>
    <w:p w14:paraId="5B1E09A0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 Timothy 2:8-13</w:t>
      </w:r>
    </w:p>
    <w:p w14:paraId="5FADEFEA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second Letter of Saint Paul to Timothy</w:t>
      </w:r>
    </w:p>
    <w:p w14:paraId="2ED9D0E1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Beloved: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Remember Jesus Christ, raised from the dead, a descendant of David: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such is my Gospel, for which I am suffering,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even to the point of chains, like a criminal.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But the word of God is not chained.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Therefore, I bear with everything for the sake of those who are chosen,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so that they too may obtain the salvation that is in Christ Jesus,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together with eternal glory.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This saying is trustworthy: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If we have died with him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      we shall also live with him;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if we persevere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      we shall also reign with him.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But if we deny him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      he will deny us.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    If we are unfaithful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      he remains faithful,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      for he cannot deny himself.</w:t>
      </w:r>
    </w:p>
    <w:p w14:paraId="752F1EA7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word of the Lord.</w:t>
      </w:r>
    </w:p>
    <w:p w14:paraId="2BB7E17C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 John 3:1-2</w:t>
      </w:r>
    </w:p>
    <w:p w14:paraId="0EB32B75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first Letter of Saint John</w:t>
      </w:r>
    </w:p>
    <w:p w14:paraId="0A96DF08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Beloved: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See what love the Father has bestowed on us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that we may be called the children of God.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Yet so we are.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 reason the world does not know us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is that it did not know him.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Beloved, we are God's children now;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what we shall be has not yet been revealed.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We do know that when it is revealed we shall be like him,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for we shall see him as he is.</w:t>
      </w:r>
    </w:p>
    <w:p w14:paraId="58F6D9DF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word of the Lord.</w:t>
      </w:r>
    </w:p>
    <w:p w14:paraId="1111210C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 John 3:14-16</w:t>
      </w:r>
    </w:p>
    <w:p w14:paraId="4265808B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first Letter of Saint John</w:t>
      </w:r>
    </w:p>
    <w:p w14:paraId="4B012053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Beloved: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We know that we have passed from death to life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because we love our brothers.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Whoever does not love remains in death.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Everyone who hates his brother is a murderer,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you know that no murderer has eternal life remaining in him.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 way we came to know love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was that he laid down his life for us;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so we ought to lay down our lives for our brothers.</w:t>
      </w:r>
    </w:p>
    <w:p w14:paraId="0541E31A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word of the Lord.</w:t>
      </w:r>
    </w:p>
    <w:p w14:paraId="4BB212D8" w14:textId="77777777" w:rsidR="004836CF" w:rsidRPr="001D5E07" w:rsidRDefault="004836CF" w:rsidP="004836CF">
      <w:pPr>
        <w:rPr>
          <w:rFonts w:ascii="Times New Roman" w:hAnsi="Times New Roman" w:cs="Times New Roman"/>
          <w:sz w:val="24"/>
          <w:szCs w:val="24"/>
        </w:rPr>
      </w:pPr>
      <w:r w:rsidRPr="001D5E07">
        <w:rPr>
          <w:rFonts w:ascii="Times New Roman" w:hAnsi="Times New Roman" w:cs="Times New Roman"/>
          <w:sz w:val="24"/>
          <w:szCs w:val="24"/>
        </w:rPr>
        <w:br w:type="page"/>
      </w:r>
    </w:p>
    <w:p w14:paraId="0989BD5E" w14:textId="77777777" w:rsidR="004836CF" w:rsidRPr="001D5E07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lastRenderedPageBreak/>
        <w:t>Gospel Options</w:t>
      </w:r>
    </w:p>
    <w:p w14:paraId="04326AE9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Matthew 5:1-12a</w:t>
      </w:r>
    </w:p>
    <w:p w14:paraId="271C11C3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holy Gospel according to Matthew</w:t>
      </w:r>
    </w:p>
    <w:p w14:paraId="7AE233D6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When Jesus saw the crowds, he went up the mountain,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after he had sat down, his disciples came to him.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He began to teach them, saying: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"Blessed are the poor in spirit,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         for theirs is the Kingdom of heaven.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Blessed are they who mourn,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         for they will be comforted.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Blessed are the meek,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         for they will inherit the land.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Blessed are they who hunger and thirst for righteousness,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         for they will be satisfied.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Blessed are the merciful,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         for they will be shown mercy.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Blessed are the clean of heart,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         for they will see God.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Blessed are the peacemakers,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         for they will be called children of God.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Blessed are they who are persecuted for the sake of righteousness,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         for theirs is the Kingdom of heaven.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Blessed are you when they insult you and persecute you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         and utter every kind of evil against you falsely because of me.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Rejoice and be glad,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      for your reward will be great in heaven."</w:t>
      </w:r>
    </w:p>
    <w:p w14:paraId="52EB9C51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Gospel of the Lord.</w:t>
      </w:r>
    </w:p>
    <w:p w14:paraId="33D8A7C4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Matthew 11:25-30</w:t>
      </w:r>
    </w:p>
    <w:p w14:paraId="00246175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holy Gospel according to Matthew</w:t>
      </w:r>
    </w:p>
    <w:p w14:paraId="0EBB65E0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 that time Jesus answered: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"I give praise to you, Father, Lord of heaven and earth,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for although you have hidden these things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from the wise and the learned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you have revealed them to the childlike.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Yes, Father, such has been your gracious will.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All things have been handed over to me by my Father.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No one knows the Son except the Father,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no one knows the Father except the Son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anyone to whom the Son wishes to reveal him."</w:t>
      </w:r>
    </w:p>
    <w:p w14:paraId="464007D6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"Come to me, all you who labor and are burdened,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I will give you rest.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Take my yoke upon you and learn from me,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for I am meek and humble of heart;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you will find rest for yourselves.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my yoke is easy, and my burden light."</w:t>
      </w:r>
    </w:p>
    <w:p w14:paraId="21796D33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Gospel of the Lord.</w:t>
      </w:r>
    </w:p>
    <w:p w14:paraId="4A5EFC04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Matthew 25:1-13</w:t>
      </w:r>
    </w:p>
    <w:p w14:paraId="797B5195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holy Gospel according to Matthew</w:t>
      </w:r>
    </w:p>
    <w:p w14:paraId="0AF5C66E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Jesus told his disciples this parable: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"The Kingdom of heaven will be like ten virgins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who took their lamps and went out to meet the bridegroom.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Five of them were foolish and five were wise.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 foolish ones, when taking their lamps,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brought no oil with them,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but the wise brought flasks of oil with their lamps.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Since the bridegroom was long delayed,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they all became drowsy and fell asleep.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At midnight, there was a cry,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'Behold, the bridegroom! Come out to meet him!'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Then all those virgins got up and trimmed their lamps.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 foolish ones said to the wise,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'Give us some of your oil,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for our lamps are going out.'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But the wise ones replied,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'No, for there may not be enough for us and you.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Go instead to the merchants and buy some for yourselves.'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While they went off to buy it,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 bridegroom came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those who were ready went into the wedding feast with him.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Then the door was locked.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Afterwards the other virgins came and said,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'Lord, Lord, open the door for us!'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But he said in reply,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'Amen, I say to you, I do not know you.'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Therefore, stay awake,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for you know neither the day nor the hour."</w:t>
      </w:r>
    </w:p>
    <w:p w14:paraId="11CA22D6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Gospel of the Lord.</w:t>
      </w:r>
    </w:p>
    <w:p w14:paraId="12A71A0D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Matthew 25:31-46</w:t>
      </w:r>
    </w:p>
    <w:p w14:paraId="06E5DD64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holy Gospel according to Matthew</w:t>
      </w:r>
    </w:p>
    <w:p w14:paraId="3B6AF9B4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Jesus said to his disciples: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"When the Son of Man comes in his glory,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all the angels with him,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he will sit upon his glorious throne,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all the nations will be assembled before him.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he will separate them one from another,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as a shepherd separates the sheep from the goats.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He will place the sheep on his right and the goats on his left.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Then the king will say to those on his right,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'Come, you who are blessed by my Father.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Inherit the kingdom prepared for you from the foundation of the world.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I was hungry and you gave me food,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 was thirsty and you gave me drink,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 stranger and you welcomed me,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naked and you clothed me,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ill and you cared for me,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in prison and you visited me.'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Then the righteous will answer him and say,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'Lord, when did we see you hungry and feed you,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or thirsty and give you drink?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When did we see you a stranger and welcome you,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or naked and clothe you?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When did we see you ill or in prison, and visit you?'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the king will say to them in reply,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'Amen, I say to you, whatever you did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for one of these least brothers of mine, you did for me.'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Then he will say to those on his left,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'Depart from me, you accursed,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into the eternal fire prepared for the Devil and his angels.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I was hungry and you gave me no food,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 was thirsty and you gave me no drink,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 stranger and you gave me no welcome,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naked and you gave me no clothing,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    ill and in prison, and you did not care for me.'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Then they will answer and say,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'Lord, when did we see you hungry or thirsty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or a stranger or naked or ill or in prison,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not minister to your needs?'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He will answer them, 'Amen, I say to you,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what you did not do for one of these least ones,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you did not do for me.'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these will go off to eternal punishment,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but the righteous to eternal life."</w:t>
      </w:r>
    </w:p>
    <w:p w14:paraId="11FA46F6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Gospel of the Lord.</w:t>
      </w:r>
    </w:p>
    <w:p w14:paraId="4980F34E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Mark 15:33-39; 16:1-6 (short form, 15:33-39)</w:t>
      </w:r>
    </w:p>
    <w:p w14:paraId="4D0E694E" w14:textId="77777777" w:rsidR="004836CF" w:rsidRPr="001D5E07" w:rsidRDefault="004836CF" w:rsidP="004836CF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Omit the words in bolded brackets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 [ ]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for the short form of this reading.</w:t>
      </w:r>
    </w:p>
    <w:p w14:paraId="3CEAB6AB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holy Gospel according to Mark</w:t>
      </w:r>
    </w:p>
    <w:p w14:paraId="136E9617" w14:textId="77777777" w:rsidR="004836CF" w:rsidRPr="001D5E07" w:rsidRDefault="004836CF" w:rsidP="004836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 noon darkness came over the whole land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until three in the afternoon.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at three o'clock Jesus cried out in a loud voice,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</w:t>
      </w:r>
      <w:r w:rsidRPr="001D5E0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 xml:space="preserve">Eloi, Eloi, </w:t>
      </w:r>
      <w:proofErr w:type="spellStart"/>
      <w:r w:rsidRPr="001D5E0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lema</w:t>
      </w:r>
      <w:proofErr w:type="spellEnd"/>
      <w:r w:rsidRPr="001D5E0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 xml:space="preserve"> sabachthani?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which is translated,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"My God, my God, why have you forsaken me?"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Some of the bystanders who heard it said,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"Look, he is calling Elijah."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One of them ran, soaked a sponge with wine, put it on a reed,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gave it to him to drink, saying,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"Wait, let us see if Elijah comes to take him down."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Jesus gave a loud cry and breathed his last.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 veil of the sanctuary was torn in two from top to bottom.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When the centurion who stood facing him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saw how he breathed his last he said,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"Truly this man was the Son of God!"</w:t>
      </w:r>
    </w:p>
    <w:p w14:paraId="1480AD46" w14:textId="77777777" w:rsidR="004836CF" w:rsidRPr="001D5E07" w:rsidRDefault="004836CF" w:rsidP="004836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[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When the sabbath was over,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Mary Magdalene, Mary, the mother of James, and Salome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bought spices so that they might go and anoint him.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Very early when the sun had risen,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on the first day of the week, they came to the tomb.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They were saying to one another,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"Who will roll back the stone for us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from the entrance to the tomb?"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When they looked up,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    they saw that the stone had been rolled back;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it was very large.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On entering the tomb they saw a young man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sitting on the right side, clothed in a white robe,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they were utterly amazed.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He said to them, "Do not be amazed!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You seek Jesus of Nazareth, the crucified.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He has been raised; he is not here.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Behold the place where they laid him."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]</w:t>
      </w:r>
    </w:p>
    <w:p w14:paraId="278423C2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Gospel of the Lord.</w:t>
      </w:r>
    </w:p>
    <w:p w14:paraId="135C8E57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Luke 7:11-17</w:t>
      </w:r>
    </w:p>
    <w:p w14:paraId="3F8EC316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holy Gospel according to Luke</w:t>
      </w:r>
    </w:p>
    <w:p w14:paraId="62DEFB68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Jesus journeyed to a city called Nain,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his disciples and a large crowd accompanied him.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As he drew near to the gate of the city,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 man who had died was being carried out,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 only son of his mother, and she was a widow.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 large crowd from the city was with her.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When the Lord saw her,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he was moved with pity for her and said to her,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"Do not weep."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He stepped forward and touched the coffin;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at this the bearers halted,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he said, "Young man, I tell you, arise!"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 dead man sat up and began to speak,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Jesus gave him to his mother.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Fear seized them all, and they glorified God, exclaiming,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"A great prophet has arisen in our midst,"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"God has visited his people."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This report about him spread through the whole of Judea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in all the surrounding region.</w:t>
      </w:r>
    </w:p>
    <w:p w14:paraId="1F5FAB83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Gospel of the Lord.</w:t>
      </w:r>
    </w:p>
    <w:p w14:paraId="34437531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Luke 12:35-40</w:t>
      </w:r>
    </w:p>
    <w:p w14:paraId="0F4A6F96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holy Gospel according to Luke</w:t>
      </w:r>
    </w:p>
    <w:p w14:paraId="35A77AFA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Jesus said to his disciples: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"Gird your loins and light your lamps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be like servants who await their master's return from a wedding,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ready to open immediately when he comes and knocks.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Blessed are those servants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whom the master finds vigilant on his arrival.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Amen, I say to you, he will gird himself,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have them recline at table, and proceed to wait on them.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should he come in the second or third watch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find them prepared in this way,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blessed are those servants.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Be sure of this: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if the master of the house had known the hour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when the thief was coming,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he would not have let his house be broken into.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You also must be prepared, for at an hour you do not expect,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 Son of Man will come."</w:t>
      </w:r>
    </w:p>
    <w:p w14:paraId="7525861C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Gospel of the Lord.</w:t>
      </w:r>
    </w:p>
    <w:p w14:paraId="3B96D057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Luke 23:33, 39-43</w:t>
      </w:r>
    </w:p>
    <w:p w14:paraId="1BB7F385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holy Gospel according to Luke</w:t>
      </w:r>
    </w:p>
    <w:p w14:paraId="7B05FBF8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When the soldiers came to the place called the Skull,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they crucified Jesus and the criminals there,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one on his right, the other on his left.</w:t>
      </w:r>
    </w:p>
    <w:p w14:paraId="2FA06450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Now one of the criminals hanging there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reviled Jesus, saying,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"Are you not the Christ?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Save yourself and us."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 other man, however, rebuking him, said in reply,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"Have you no fear of God,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for you are subject to the same condemnation?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indeed, we have been condemned justly,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for the sentence we received corresponds to our crimes,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but this man has done nothing criminal."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Then he said,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"Jesus, remember me when you come into your Kingdom."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He replied to him,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"Amen, I say to you,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today you will be with me in Paradise."</w:t>
      </w:r>
    </w:p>
    <w:p w14:paraId="3735176C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The Gospel of the Lord.</w:t>
      </w:r>
    </w:p>
    <w:p w14:paraId="0AD05338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Luke 23:44-46, 50, 52-53; 24:1-6a (short form, 23:44-46, 50, 52-53)</w:t>
      </w:r>
    </w:p>
    <w:p w14:paraId="4A9F1564" w14:textId="77777777" w:rsidR="004836CF" w:rsidRPr="001D5E07" w:rsidRDefault="004836CF" w:rsidP="004836CF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Omit the words in bolded brackets 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[ ]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for the short form of this reading.</w:t>
      </w:r>
    </w:p>
    <w:p w14:paraId="54048A59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holy Gospel according to Luke</w:t>
      </w:r>
    </w:p>
    <w:p w14:paraId="4D3C5D2F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 was about noon and darkness came over the whole land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until three in the afternoon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because of an eclipse of the sun.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Then the veil of the temple was torn down the middle.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Jesus cried out in a loud voice,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"Father, into your hands I commend my spirit";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     and when he had said </w:t>
      </w:r>
      <w:proofErr w:type="gramStart"/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</w:t>
      </w:r>
      <w:proofErr w:type="gramEnd"/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 breathed his last.</w:t>
      </w:r>
    </w:p>
    <w:p w14:paraId="1FCFC0A6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Now there was a virtuous and righteous man named Joseph who,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though he was a member of the council,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went to Pilate and asked for the Body of Jesus.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After he had taken the Body down,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he wrapped it in a linen cloth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laid him in a rock-hewn tomb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in which no one had yet been buried.</w:t>
      </w:r>
    </w:p>
    <w:p w14:paraId="001E5B5A" w14:textId="77777777" w:rsidR="004836CF" w:rsidRPr="001D5E07" w:rsidRDefault="004836CF" w:rsidP="004836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[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 daybreak on the first day of the week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 women took the spices they had prepared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went to the tomb.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They found the stone rolled away from the tomb;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but when they entered,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they did not find the Body of the Lord Jesus.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While they were puzzling over this, behold,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two men in dazzling garments appeared to them.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They were terrified and bowed their faces to the ground.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They said to them,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"Why do you seek the living one among the dead?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He is not here, but he has been raised."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]</w:t>
      </w:r>
    </w:p>
    <w:p w14:paraId="27A34445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Gospel of the Lord.</w:t>
      </w:r>
    </w:p>
    <w:p w14:paraId="3D7EC3DD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Luke 24:13-35 (short form, 24:13-16, 28-35)</w:t>
      </w:r>
    </w:p>
    <w:p w14:paraId="29690C6B" w14:textId="77777777" w:rsidR="004836CF" w:rsidRPr="001D5E07" w:rsidRDefault="004836CF" w:rsidP="004836CF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Omit the words in bolded brackets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 [ ]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for the short form of this reading.</w:t>
      </w:r>
    </w:p>
    <w:p w14:paraId="3E0E35B8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A reading from the holy Gospel according to Luke</w:t>
      </w:r>
    </w:p>
    <w:p w14:paraId="422FAD4F" w14:textId="77777777" w:rsidR="004836CF" w:rsidRPr="001D5E07" w:rsidRDefault="004836CF" w:rsidP="004836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 very day, the first day of the week,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two of the disciples of Jesus were going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to a village called Emmaus, seven miles from Jerusalem,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they were conversing about all the things that had occurred.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it happened that while they were conversing and debating,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Jesus himself drew near and walked with them,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but their eyes were prevented from recognizing him.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[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 asked them,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"What are you discussing as you walk along?"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They stopped, looking downcast.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One of them, named Cleopas, said to him in reply,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"Are you the only visitor to Jerusalem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who does not know of the things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that have taken place there in these days?"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he replied to them, "What sort of things?"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They said to him,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"The things that happened to Jesus the Nazarene,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who was a prophet mighty in deed and word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before God and all the people,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how our chief priests and rulers both handed him over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to a sentence of death and crucified him.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But we were hoping that he would be the one to redeem Israel;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besides all this,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it is now the third day since this took place.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Some women from our group, however, have astounded us: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they were at the tomb early in the morning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did not find his Body;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they came back and reported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that they had indeed seen a vision of angels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who announced that he was alive.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Then some of those with us went to the tomb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found things just as the women had described,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but him they did not see."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he said to them, "Oh, how foolish you are!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How slow of heart to believe all that the prophets spoke!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Was it not necessary that the Christ should suffer these things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enter into his glory?"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Then beginning with Moses and all the prophets,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Jesus interpreted to them what referred to him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in all the Scriptures.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]</w:t>
      </w:r>
    </w:p>
    <w:p w14:paraId="3A1884E5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they approached the village to which they were going,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Jesus gave the impression that he was going on farther.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But they urged him, "Stay with us,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    for it is nearly evening and the day is almost over."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So he went in to stay with them.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it happened that, while he was with them at table,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he took bread, said the blessing,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broke it, and gave it to them.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With that their eyes were opened and they recognized him,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but he vanished from their sight.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Then they said to each other,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"Were not our hearts burning within us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while he spoke to us on the way and opened the Scriptures to us?"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So they set out at once and returned to Jerusalem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where they found gathered together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 Eleven and those with them, who were saying,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"The Lord has truly been raised and has appeared to Simon!"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Then the two recounted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what had taken place on the way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how he was made known to them in the breaking of the bread.</w:t>
      </w:r>
    </w:p>
    <w:p w14:paraId="59AF0CD2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Gospel of the Lord.</w:t>
      </w:r>
    </w:p>
    <w:p w14:paraId="2B8BC701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John 5:24-29</w:t>
      </w:r>
    </w:p>
    <w:p w14:paraId="38FEF57C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holy Gospel according to John</w:t>
      </w:r>
    </w:p>
    <w:p w14:paraId="281C6D91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Jesus answered the Jews and said to them: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"Amen, amen, I say to you, whoever hears my word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believes in the one who sent me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has eternal life and will not come to condemnation,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but has passed from death to life.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Amen, amen, I say to you, the hour is coming and is now here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when the dead will hear the voice of the Son of God,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those who hear will live.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just as the Father has life in himself,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so also he gave to the Son the possession of life in himself.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he gave him power to exercise judgment,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because he is the Son of Man.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Do not be amazed at this,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because the hour is coming in which all who are in the tombs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will hear his voice and will come out,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those who have done good deeds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to the resurrection of life,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but those who have done wicked deeds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to the resurrection of condemnation.</w:t>
      </w:r>
    </w:p>
    <w:p w14:paraId="65A40D25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The Gospel of the Lord.</w:t>
      </w:r>
    </w:p>
    <w:p w14:paraId="61992A7E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John 6:37-40</w:t>
      </w:r>
    </w:p>
    <w:p w14:paraId="38F5E795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holy Gospel according to John</w:t>
      </w:r>
    </w:p>
    <w:p w14:paraId="4CC2240F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Jesus said to the crowds: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"Everything that the Father gives me will come to me,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I will not reject anyone who comes to me,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because I came down from heaven not to do my own will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but the will of the one who sent me.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this is the will of the one who sent me,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that I should not lose anything of what he gave me,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but that I should raise it on the last day.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this is the will of my Father,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that everyone who sees the Son and believes in him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may have eternal life,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I shall raise him on the last day."</w:t>
      </w:r>
    </w:p>
    <w:p w14:paraId="4EEE20A0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Gospel of the Lord.</w:t>
      </w:r>
    </w:p>
    <w:p w14:paraId="2066776A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John 6:51-58</w:t>
      </w:r>
    </w:p>
    <w:p w14:paraId="12D2FBC8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holy Gospel according to John</w:t>
      </w:r>
    </w:p>
    <w:p w14:paraId="4311E0C0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Jesus said to the crowds: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"I am the living bread that came down from heaven;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whoever eats this bread will live forever;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the bread that I will give is my Flesh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for the life of the world."</w:t>
      </w:r>
    </w:p>
    <w:p w14:paraId="1FE80F54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Jews quarreled among themselves, saying,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"How can this man give us his Flesh to eat?"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Jesus said to them,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"Amen, amen, I say to you,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unless you eat the Flesh of the Son of Man and drink his Blood,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you do not have life within you.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Whoever eats my Flesh and drinks my Blood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has eternal life,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I will raise him on the last day.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my Flesh is true food,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    and my Blood is true drink.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Whoever eats my Flesh and drinks my Blood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remains in me and I in him.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Just as the living Father sent me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I have life because of the Father,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so also the one who feeds on me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will have life because of me.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This is the bread that came down from heaven.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Unlike your ancestors who ate and still died,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whoever eats this bread will live forever."</w:t>
      </w:r>
    </w:p>
    <w:p w14:paraId="24A0BA5F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Gospel of the Lord.</w:t>
      </w:r>
    </w:p>
    <w:p w14:paraId="451A9279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John 11:17-27 (short form, 11:21-27)</w:t>
      </w:r>
    </w:p>
    <w:p w14:paraId="5AE26577" w14:textId="77777777" w:rsidR="004836CF" w:rsidRPr="001D5E07" w:rsidRDefault="004836CF" w:rsidP="004836CF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Omit the words in bolded brackets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 [ ]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for the short form of this reading.</w:t>
      </w:r>
    </w:p>
    <w:p w14:paraId="3A5B5A27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holy Gospel according to John</w:t>
      </w:r>
    </w:p>
    <w:p w14:paraId="5D9E4E6D" w14:textId="77777777" w:rsidR="004836CF" w:rsidRPr="001D5E07" w:rsidRDefault="004836CF" w:rsidP="004836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[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When Jesus arrived in Bethany, he found that Lazarus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had already been in the tomb for four days.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Now Bethany was near Jerusalem, only about two miles away.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Many of the Jews had come to Martha and Mary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to comfort them about their brother.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When Martha heard that Jesus was coming,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she went to meet him;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but Mary sat at home.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]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Martha said to Jesus,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"Lord, if you had been here,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my brother would not have died.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But even now I know that whatever you ask of God,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God will give you."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Jesus said to her,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"Your brother will rise."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Martha said to him,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"I know he will rise,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in the resurrection on the last day."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Jesus told her,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"I am the resurrection and the life;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whoever believes in me, even if he dies, will live,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everyone who lives and believes in me will never die.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Do you believe this?"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She said to him, "Yes, Lord.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I have come to believe that you are the Christ, the Son of God,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 one who is coming into the world."</w:t>
      </w:r>
    </w:p>
    <w:p w14:paraId="1D3397A6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Gospel of the Lord.</w:t>
      </w:r>
    </w:p>
    <w:p w14:paraId="5F4D6BEE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John 11:32-45</w:t>
      </w:r>
    </w:p>
    <w:p w14:paraId="052E7810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holy Gospel according to John</w:t>
      </w:r>
    </w:p>
    <w:p w14:paraId="62C0BDCD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When Mary came to where Jesus was and saw him,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she fell at his feet and said to him,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"Lord, if you had been here,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my brother would not have died."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When Jesus saw her weeping and the Jews who had come with her weeping,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he became perturbed and deeply troubled, and said,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"Where have you laid him?"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They said to him, "Sir, come and see."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Jesus wept.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So the Jews said, "See how he loved him."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But some of them said,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"Could not the one who opened the eyes of the blind man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have done something so that this man would not have died?"</w:t>
      </w:r>
    </w:p>
    <w:p w14:paraId="173E3FF6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 Jesus, perturbed again, came to the tomb.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It was a cave, and a stone lay across it.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Jesus said, "Take away the stone."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Martha, the dead man's sister, said to him,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"Lord, by now there will be a stench;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he has been dead for four days."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Jesus said to her,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"Did I not tell you that if you believe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you will see the glory of God?"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So they took away the stone.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Jesus raised his eyes and said,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"Father, I thank you for hearing me.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 know that you always hear me;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but because of the crowd here I have said this,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that they may believe that you sent me."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when he had said this,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he cried out in a loud voice,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"Lazarus, come out!"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 dead man came out,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tied hand and foot with burial bands,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his face was wrapped in a cloth.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So Jesus said to the crowd,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"Untie him and let him go."</w:t>
      </w:r>
    </w:p>
    <w:p w14:paraId="4A2875B7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Now many of the Jews who had come to Mary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seen what he had done began to believe in him.</w:t>
      </w:r>
    </w:p>
    <w:p w14:paraId="0D38D3E9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Gospel of the Lord.</w:t>
      </w:r>
    </w:p>
    <w:p w14:paraId="582650BC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John 12:23-28 (short form, 12:23-26)</w:t>
      </w:r>
    </w:p>
    <w:p w14:paraId="3EABD244" w14:textId="77777777" w:rsidR="004836CF" w:rsidRPr="001D5E07" w:rsidRDefault="004836CF" w:rsidP="004836CF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Omit the words in bolded brackets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 [ ]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for the short form of this reading.</w:t>
      </w:r>
    </w:p>
    <w:p w14:paraId="60AE5CA2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holy Gospel according to John</w:t>
      </w:r>
    </w:p>
    <w:p w14:paraId="1C249C34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Jesus said to his disciples: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"The hour has come for the Son of Man to be glorified.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Amen, amen, I say to you,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unless a grain of wheat falls to the ground and dies,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it remains just a grain of wheat;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but if it dies, it produces much fruit.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Whoever loves his life will lose it,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whoever hates his life in this world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will preserve it for eternal life.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Whoever serves me must follow me,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where I am, there also will my servant be.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 Father will honor whoever serves me.</w:t>
      </w:r>
    </w:p>
    <w:p w14:paraId="43893934" w14:textId="77777777" w:rsidR="004836CF" w:rsidRPr="001D5E07" w:rsidRDefault="004836CF" w:rsidP="004836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[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"I am troubled now. Yet what should I say?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'Father, save me from this hour'?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But it was for this purpose that I came to this hour.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Father, glorify your name."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Then a voice came from heaven,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"I have glorified it and will glorify it again."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]</w:t>
      </w:r>
    </w:p>
    <w:p w14:paraId="02645038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Gospel of the Lord.</w:t>
      </w:r>
    </w:p>
    <w:p w14:paraId="5D661D07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John 14:1-6</w:t>
      </w:r>
    </w:p>
    <w:p w14:paraId="5E826181" w14:textId="0735937B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reading from the holy Gospel according to John</w:t>
      </w:r>
    </w:p>
    <w:p w14:paraId="4AE36DCD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Jesus said to his disciples: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"Do not let your hearts be troubled.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You have faith in God; have faith also in me.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In my Father's house there are many dwelling places.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If there were not,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would I have told you that I am going to prepare a place for you?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if I go and prepare a place for you,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 will come back again and take you to myself,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so that where I am you also may be.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Where I am going you know the way."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Thomas said to him,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"Master, we do not know where you are going;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how can we know the way?"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Jesus said to him, "I am the way and the truth and the life.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No one comes to the Father except through me."</w:t>
      </w:r>
    </w:p>
    <w:p w14:paraId="11F82672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Gospel of the Lord.</w:t>
      </w:r>
    </w:p>
    <w:p w14:paraId="77E79623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John 17:24-26</w:t>
      </w:r>
    </w:p>
    <w:p w14:paraId="2E6C36FC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holy Gospel according to John</w:t>
      </w:r>
    </w:p>
    <w:p w14:paraId="08862C08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Jesus raised his eyes to heaven and said: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"Father, those whom you gave me are your gift to me.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 wish that where I am they also may be with me,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that they may see my glory that you gave me,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because you loved me before the foundation of the world.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Righteous Father, the world also does not know you,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but I know you, and they know that you sent me.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 made known to them your name and I will make it known,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that the love with which you loved me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may be in them and I in them."</w:t>
      </w:r>
    </w:p>
    <w:p w14:paraId="1E53D127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Gospel of the Lord.</w:t>
      </w:r>
    </w:p>
    <w:p w14:paraId="108B7906" w14:textId="77777777" w:rsidR="004836CF" w:rsidRPr="004836CF" w:rsidRDefault="004836CF" w:rsidP="004836CF">
      <w:pPr>
        <w:shd w:val="clear" w:color="auto" w:fill="FFFFFF"/>
        <w:spacing w:after="4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83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John 19:17-18, 25-39</w:t>
      </w:r>
    </w:p>
    <w:p w14:paraId="2EE328E1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reading from the holy Gospel according to John</w:t>
      </w:r>
    </w:p>
    <w:p w14:paraId="5BA40FD6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</w:t>
      </w:r>
      <w:proofErr w:type="gramEnd"/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they took Jesus, and, carrying the cross himself,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he went out to what is called the Place of the Skull,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    in Hebrew, Golgotha.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There they crucified him, and with him two others,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one on either side, with Jesus in the middle.</w:t>
      </w:r>
    </w:p>
    <w:p w14:paraId="40006540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Standing by the cross of Jesus were his mother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his mother's sister, Mary the wife of Clopas,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Mary Magdalene.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When Jesus saw his mother and the disciple whom he loved,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he said to his mother, "Woman, behold, your son."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Then he said to the disciple,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"Behold, your mother."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from that hour the disciple took her into his home.</w:t>
      </w:r>
    </w:p>
    <w:p w14:paraId="6A39204A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After this, aware that everything was now finished,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in order that the Scripture might be fulfilled,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Jesus said, "I thirst."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There was a vessel filled with common wine.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So they put a sponge soaked in wine on a sprig of hyssop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put it up to his mouth.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When Jesus had taken the wine, he said,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"It is finished."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bowing his head, he handed over the Spirit.</w:t>
      </w:r>
    </w:p>
    <w:p w14:paraId="2C98A122" w14:textId="77777777" w:rsidR="004836CF" w:rsidRPr="001D5E07" w:rsidRDefault="004836CF" w:rsidP="004836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Now since it was preparation day,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in order that the bodies might not remain on the cross on the sabbath,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for the sabbath day of that week was a solemn one,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 Jews asked Pilate that their legs be broken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they be taken down.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So the soldiers came and broke the legs of the first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then of the other one who was crucified with Jesus.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But when they came to Jesus and saw that he was already dead,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they did not break his legs,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but one soldier thrust his lance into his side,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and immediately Blood and water flowed out.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 eyewitness has testified, and his testimony is true;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he knows that he is speaking the truth,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so that you also may come to believe.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 this happened so that the Scripture passage might be fulfilled: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</w:t>
      </w:r>
      <w:r w:rsidRPr="001D5E0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 Not a bone of it will be broken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again another passage says: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 </w:t>
      </w:r>
      <w:r w:rsidRPr="001D5E0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They will look upon him whom they have pierced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66A5E8E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After this, Joseph of Arimathea,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secretly a disciple of Jesus for fear of the Jews,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    asked Pilate if he could remove the Body of Jesus.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Pilate permitted it.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So he came and took his Body.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Nicodemus, the one who had first come to him at night,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also came bringing a mixture of myrrh and aloes</w:t>
      </w: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weighing about one hundred pounds.</w:t>
      </w:r>
    </w:p>
    <w:p w14:paraId="69BA592E" w14:textId="77777777" w:rsidR="004836CF" w:rsidRPr="001D5E07" w:rsidRDefault="004836CF" w:rsidP="004836CF">
      <w:pPr>
        <w:shd w:val="clear" w:color="auto" w:fill="FFFFFF"/>
        <w:spacing w:before="300" w:after="45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Gospel of the Lord.</w:t>
      </w:r>
    </w:p>
    <w:sectPr w:rsidR="004836CF" w:rsidRPr="001D5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BB637" w14:textId="77777777" w:rsidR="004836CF" w:rsidRDefault="004836CF" w:rsidP="004836CF">
      <w:pPr>
        <w:spacing w:after="0" w:line="240" w:lineRule="auto"/>
      </w:pPr>
      <w:r>
        <w:separator/>
      </w:r>
    </w:p>
  </w:endnote>
  <w:endnote w:type="continuationSeparator" w:id="0">
    <w:p w14:paraId="1F00702B" w14:textId="77777777" w:rsidR="004836CF" w:rsidRDefault="004836CF" w:rsidP="0048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C86D" w14:textId="77777777" w:rsidR="004836CF" w:rsidRDefault="004836CF" w:rsidP="004836CF">
      <w:pPr>
        <w:spacing w:after="0" w:line="240" w:lineRule="auto"/>
      </w:pPr>
      <w:r>
        <w:separator/>
      </w:r>
    </w:p>
  </w:footnote>
  <w:footnote w:type="continuationSeparator" w:id="0">
    <w:p w14:paraId="1299DD88" w14:textId="77777777" w:rsidR="004836CF" w:rsidRDefault="004836CF" w:rsidP="0048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408"/>
    <w:multiLevelType w:val="multilevel"/>
    <w:tmpl w:val="E2B8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14F96"/>
    <w:multiLevelType w:val="multilevel"/>
    <w:tmpl w:val="038E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B38E3"/>
    <w:multiLevelType w:val="multilevel"/>
    <w:tmpl w:val="5AE4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64886"/>
    <w:multiLevelType w:val="multilevel"/>
    <w:tmpl w:val="F1BC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618DD"/>
    <w:multiLevelType w:val="multilevel"/>
    <w:tmpl w:val="FBB2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D2121"/>
    <w:multiLevelType w:val="multilevel"/>
    <w:tmpl w:val="4EC0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C4215A"/>
    <w:multiLevelType w:val="multilevel"/>
    <w:tmpl w:val="4056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6268AD"/>
    <w:multiLevelType w:val="multilevel"/>
    <w:tmpl w:val="0062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865085">
    <w:abstractNumId w:val="6"/>
  </w:num>
  <w:num w:numId="2" w16cid:durableId="1648244412">
    <w:abstractNumId w:val="7"/>
  </w:num>
  <w:num w:numId="3" w16cid:durableId="2127961021">
    <w:abstractNumId w:val="0"/>
  </w:num>
  <w:num w:numId="4" w16cid:durableId="75056286">
    <w:abstractNumId w:val="4"/>
  </w:num>
  <w:num w:numId="5" w16cid:durableId="705911701">
    <w:abstractNumId w:val="2"/>
  </w:num>
  <w:num w:numId="6" w16cid:durableId="713891553">
    <w:abstractNumId w:val="1"/>
  </w:num>
  <w:num w:numId="7" w16cid:durableId="996689241">
    <w:abstractNumId w:val="5"/>
  </w:num>
  <w:num w:numId="8" w16cid:durableId="363019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16"/>
    <w:rsid w:val="0008681E"/>
    <w:rsid w:val="001D5E07"/>
    <w:rsid w:val="00432873"/>
    <w:rsid w:val="004836CF"/>
    <w:rsid w:val="00570734"/>
    <w:rsid w:val="00821569"/>
    <w:rsid w:val="00863616"/>
    <w:rsid w:val="00A02AF9"/>
    <w:rsid w:val="00D17866"/>
    <w:rsid w:val="00E1043D"/>
    <w:rsid w:val="00E7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2445D"/>
  <w15:chartTrackingRefBased/>
  <w15:docId w15:val="{3F7CA479-69E2-45DA-84FF-178DCF28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3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61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63616"/>
    <w:rPr>
      <w:b/>
      <w:bCs/>
    </w:rPr>
  </w:style>
  <w:style w:type="character" w:styleId="Emphasis">
    <w:name w:val="Emphasis"/>
    <w:basedOn w:val="DefaultParagraphFont"/>
    <w:uiPriority w:val="20"/>
    <w:qFormat/>
    <w:rsid w:val="0086361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63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636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3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6CF"/>
  </w:style>
  <w:style w:type="paragraph" w:styleId="Footer">
    <w:name w:val="footer"/>
    <w:basedOn w:val="Normal"/>
    <w:link w:val="FooterChar"/>
    <w:uiPriority w:val="99"/>
    <w:unhideWhenUsed/>
    <w:rsid w:val="00483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32</Pages>
  <Words>6593</Words>
  <Characters>37583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Ginnetti</dc:creator>
  <cp:keywords/>
  <dc:description/>
  <cp:lastModifiedBy>Nicholas Ginnetti</cp:lastModifiedBy>
  <cp:revision>4</cp:revision>
  <dcterms:created xsi:type="dcterms:W3CDTF">2024-03-18T16:24:00Z</dcterms:created>
  <dcterms:modified xsi:type="dcterms:W3CDTF">2025-01-14T16:17:00Z</dcterms:modified>
</cp:coreProperties>
</file>